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7" w:rsidRDefault="00202138">
      <w:pPr>
        <w:adjustRightInd/>
        <w:spacing w:line="26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【様式２―１】課題研究計画書</w:t>
      </w:r>
    </w:p>
    <w:p w:rsidR="00D759D7" w:rsidRDefault="00D759D7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D759D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EC410C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平成○○年度中堅幼稚園教諭等資質向上</w:t>
            </w:r>
            <w:r w:rsidR="00202138">
              <w:rPr>
                <w:rFonts w:hint="eastAsia"/>
                <w:b/>
                <w:bCs/>
                <w:sz w:val="26"/>
                <w:szCs w:val="26"/>
              </w:rPr>
              <w:t>研修課題研究計画書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園　名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氏　名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研究テーマ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テーマ設定の理由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課題研究の主な内容</w:t>
            </w: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D759D7" w:rsidRDefault="00D759D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D759D7" w:rsidRDefault="00D759D7">
      <w:pPr>
        <w:adjustRightInd/>
        <w:spacing w:line="242" w:lineRule="exact"/>
        <w:rPr>
          <w:rFonts w:hAnsi="Times New Roman" w:cs="Times New Roman"/>
        </w:rPr>
      </w:pPr>
    </w:p>
    <w:p w:rsidR="00D759D7" w:rsidRDefault="00D759D7">
      <w:pPr>
        <w:adjustRightInd/>
        <w:spacing w:line="242" w:lineRule="exact"/>
        <w:rPr>
          <w:rFonts w:hAnsi="Times New Roman" w:cs="Times New Roman"/>
        </w:rPr>
      </w:pPr>
    </w:p>
    <w:sectPr w:rsidR="00D759D7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D7" w:rsidRDefault="00202138">
      <w:r>
        <w:separator/>
      </w:r>
    </w:p>
  </w:endnote>
  <w:endnote w:type="continuationSeparator" w:id="0">
    <w:p w:rsidR="00D759D7" w:rsidRDefault="002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D7" w:rsidRDefault="00202138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B170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D7" w:rsidRDefault="002021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759D7" w:rsidRDefault="0020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38"/>
    <w:rsid w:val="00202138"/>
    <w:rsid w:val="00D759D7"/>
    <w:rsid w:val="00EC410C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2010-03-02T00:21:00Z</cp:lastPrinted>
  <dcterms:created xsi:type="dcterms:W3CDTF">2017-03-23T04:22:00Z</dcterms:created>
  <dcterms:modified xsi:type="dcterms:W3CDTF">2017-03-23T04:22:00Z</dcterms:modified>
</cp:coreProperties>
</file>