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BD" w:rsidRDefault="00F559CF">
      <w:pPr>
        <w:adjustRightInd/>
        <w:spacing w:line="338" w:lineRule="exact"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w:pict>
          <v:rect id="_x0000_s1026" style="position:absolute;margin-left:16.7pt;margin-top:445.2pt;width:474.1pt;height:108.55pt;z-index:251660288" o:allowincell="f" strokeweight=".2mm">
            <v:fill opacity="0"/>
            <v:textbox inset=".5mm,.5mm,.5mm,.5mm">
              <w:txbxContent>
                <w:p w:rsidR="00C5200D" w:rsidRDefault="00C5200D" w:rsidP="00C5200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B13BD">
        <w:rPr>
          <w:rFonts w:eastAsia="ゴシック" w:hAnsi="Times New Roman" w:cs="ゴシック" w:hint="eastAsia"/>
          <w:b/>
          <w:bCs/>
          <w:sz w:val="24"/>
          <w:szCs w:val="24"/>
        </w:rPr>
        <w:t>【様式</w:t>
      </w:r>
      <w:r w:rsidR="004A0C22">
        <w:rPr>
          <w:rFonts w:eastAsia="ゴシック" w:hAnsi="Times New Roman" w:cs="ゴシック" w:hint="eastAsia"/>
          <w:b/>
          <w:bCs/>
          <w:sz w:val="24"/>
          <w:szCs w:val="24"/>
        </w:rPr>
        <w:t>３</w:t>
      </w:r>
      <w:r w:rsidR="004B13BD">
        <w:rPr>
          <w:rFonts w:eastAsia="ゴシック" w:hAnsi="Times New Roman" w:cs="ゴシック" w:hint="eastAsia"/>
          <w:b/>
          <w:bCs/>
          <w:sz w:val="24"/>
          <w:szCs w:val="24"/>
        </w:rPr>
        <w:t>】幼稚園教職１０年経験者研修に関する調査票</w:t>
      </w:r>
    </w:p>
    <w:p w:rsidR="004B13BD" w:rsidRDefault="004B13BD" w:rsidP="00277F4D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幼稚園</w:t>
      </w:r>
      <w:r w:rsidR="00D5629F">
        <w:rPr>
          <w:rFonts w:hint="eastAsia"/>
        </w:rPr>
        <w:t>等</w:t>
      </w:r>
      <w:r>
        <w:rPr>
          <w:rFonts w:hint="eastAsia"/>
        </w:rPr>
        <w:t>名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t xml:space="preserve">　□　研修教員の該当する</w:t>
      </w:r>
      <w:r w:rsidR="002F793A">
        <w:rPr>
          <w:rFonts w:hint="eastAsia"/>
        </w:rPr>
        <w:t>園務分掌</w:t>
      </w:r>
      <w:r>
        <w:rPr>
          <w:rFonts w:hint="eastAsia"/>
        </w:rPr>
        <w:t>を○で囲んでください。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A91E65">
      <w:pPr>
        <w:pStyle w:val="a6"/>
        <w:kinsoku/>
        <w:overflowPunct/>
        <w:autoSpaceDE/>
        <w:autoSpaceDN/>
        <w:adjustRightInd/>
        <w:spacing w:line="352" w:lineRule="exact"/>
        <w:ind w:left="778"/>
        <w:outlineLvl w:val="2"/>
        <w:rPr>
          <w:rFonts w:eastAsia="ＭＳ 明朝" w:cs="Times New Roman"/>
          <w:color w:val="000000"/>
        </w:rPr>
      </w:pPr>
      <w:r>
        <w:rPr>
          <w:rFonts w:eastAsia="ＭＳ 明朝" w:cs="ＭＳ 明朝" w:hint="eastAsia"/>
          <w:color w:val="000000"/>
          <w:sz w:val="22"/>
          <w:szCs w:val="22"/>
        </w:rPr>
        <w:t>学級担任・副担任等</w:t>
      </w:r>
      <w:r w:rsidR="004B13BD">
        <w:rPr>
          <w:rFonts w:eastAsia="ＭＳ 明朝" w:cs="ＭＳ 明朝" w:hint="eastAsia"/>
          <w:color w:val="000000"/>
          <w:sz w:val="22"/>
          <w:szCs w:val="22"/>
        </w:rPr>
        <w:t>・教務主任・学年主任・その他（　　　　　　）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ind w:left="778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t xml:space="preserve">　□　今年度の研修につきまして、お気付きの点がございましたら御記入ください。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研修の日程など運用面について</w:t>
      </w:r>
    </w:p>
    <w:p w:rsidR="004B13BD" w:rsidRDefault="00F559C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7" style="position:absolute;margin-left:19.7pt;margin-top:5.1pt;width:474.1pt;height:114pt;z-index:251658240" o:allowincell="f" strokeweight=".2mm">
            <v:fill opacity="0"/>
            <v:textbox inset=".5mm,.5mm,.5mm,.5mm">
              <w:txbxContent>
                <w:p w:rsidR="004B13BD" w:rsidRDefault="004B13B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Pr="009B4A48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取り入れてほしい研修など内容面について</w:t>
      </w:r>
    </w:p>
    <w:p w:rsidR="004B13BD" w:rsidRDefault="00F559C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8" style="position:absolute;margin-left:18.6pt;margin-top:1.3pt;width:474.1pt;height:116.85pt;z-index:251659264" o:allowincell="f" strokeweight=".2mm">
            <v:fill opacity="0"/>
            <v:textbox inset=".5mm,.5mm,.5mm,.5mm">
              <w:txbxContent>
                <w:p w:rsidR="004B13BD" w:rsidRDefault="004B13B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  <w:w w:val="151"/>
        </w:rPr>
        <w:t xml:space="preserve">　</w:t>
      </w:r>
      <w:r w:rsidR="009B4A48">
        <w:rPr>
          <w:rFonts w:hAnsi="ＭＳ 明朝" w:hint="eastAsia"/>
          <w:color w:val="000000"/>
        </w:rPr>
        <w:t>研修教員の今後の活躍や活用の場について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9B4A48" w:rsidRDefault="009B4A48" w:rsidP="009B4A48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４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その他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自由意見</w:t>
      </w:r>
    </w:p>
    <w:p w:rsidR="004B13BD" w:rsidRPr="009B4A48" w:rsidRDefault="00F559C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9" style="position:absolute;margin-left:16.7pt;margin-top:6.6pt;width:474.1pt;height:108.55pt;z-index:251661312" o:allowincell="f" strokeweight=".2mm">
            <v:fill opacity="0"/>
            <v:textbox inset=".5mm,.5mm,.5mm,.5mm">
              <w:txbxContent>
                <w:p w:rsidR="00C5200D" w:rsidRDefault="00C5200D" w:rsidP="00C5200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sectPr w:rsidR="004B13BD" w:rsidSect="00F559CF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DF" w:rsidRDefault="004A68DF">
      <w:r>
        <w:separator/>
      </w:r>
    </w:p>
  </w:endnote>
  <w:endnote w:type="continuationSeparator" w:id="0">
    <w:p w:rsidR="004A68DF" w:rsidRDefault="004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D" w:rsidRDefault="004B1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F559CF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DF" w:rsidRDefault="004A68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8DF" w:rsidRDefault="004A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22"/>
    <w:rsid w:val="00277F4D"/>
    <w:rsid w:val="002F793A"/>
    <w:rsid w:val="004A0C22"/>
    <w:rsid w:val="004A68DF"/>
    <w:rsid w:val="004B13BD"/>
    <w:rsid w:val="007E3C15"/>
    <w:rsid w:val="009B4A48"/>
    <w:rsid w:val="00A91E65"/>
    <w:rsid w:val="00C5200D"/>
    <w:rsid w:val="00D5629F"/>
    <w:rsid w:val="00F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6</cp:revision>
  <cp:lastPrinted>2012-02-27T02:34:00Z</cp:lastPrinted>
  <dcterms:created xsi:type="dcterms:W3CDTF">2015-03-25T03:02:00Z</dcterms:created>
  <dcterms:modified xsi:type="dcterms:W3CDTF">2015-03-30T01:28:00Z</dcterms:modified>
</cp:coreProperties>
</file>