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251F" w14:textId="7C604470" w:rsidR="00E06831" w:rsidRPr="005F65EF" w:rsidRDefault="00E06831" w:rsidP="005F65E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36"/>
        </w:rPr>
      </w:pP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「　　</w:t>
      </w:r>
      <w:r w:rsid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="001D6B69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高等学校</w:t>
      </w:r>
      <w:r w:rsidR="008A010D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」</w:t>
      </w:r>
    </w:p>
    <w:p w14:paraId="5477ED07" w14:textId="3C25E6C2" w:rsidR="00B04D3A" w:rsidRPr="005F65EF" w:rsidRDefault="00B04D3A" w:rsidP="00B04D3A">
      <w:pPr>
        <w:spacing w:line="400" w:lineRule="exact"/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第</w:t>
      </w:r>
      <w:r w:rsidR="00623A1A">
        <w:rPr>
          <w:rFonts w:asciiTheme="majorEastAsia" w:eastAsiaTheme="majorEastAsia" w:hAnsiTheme="majorEastAsia" w:hint="eastAsia"/>
          <w:sz w:val="32"/>
        </w:rPr>
        <w:t>78</w:t>
      </w:r>
      <w:r w:rsidRPr="005F65EF">
        <w:rPr>
          <w:rFonts w:asciiTheme="majorEastAsia" w:eastAsiaTheme="majorEastAsia" w:hAnsiTheme="majorEastAsia" w:hint="eastAsia"/>
          <w:sz w:val="32"/>
        </w:rPr>
        <w:t>回 栃木県理科研究展覧会並びに発表会</w:t>
      </w:r>
    </w:p>
    <w:p w14:paraId="17CD0C6C" w14:textId="77777777" w:rsidR="00832020" w:rsidRPr="005F65EF" w:rsidRDefault="00B04D3A" w:rsidP="00B04D3A">
      <w:pPr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中央（展覧会・発表会）参加推薦書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371"/>
      </w:tblGrid>
      <w:tr w:rsidR="00B04D3A" w14:paraId="58039DE9" w14:textId="77777777" w:rsidTr="00CC2286">
        <w:trPr>
          <w:trHeight w:val="1701"/>
        </w:trPr>
        <w:tc>
          <w:tcPr>
            <w:tcW w:w="1686" w:type="dxa"/>
            <w:vAlign w:val="center"/>
          </w:tcPr>
          <w:p w14:paraId="30624DC6" w14:textId="77777777" w:rsidR="00B04D3A" w:rsidRPr="00B04D3A" w:rsidRDefault="00B04D3A" w:rsidP="00B04D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spacing w:val="8"/>
                <w:kern w:val="0"/>
                <w:sz w:val="22"/>
                <w:szCs w:val="21"/>
              </w:rPr>
            </w:pPr>
            <w:r w:rsidRPr="00B04D3A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szCs w:val="16"/>
              </w:rPr>
              <w:t>ふりがな</w:t>
            </w:r>
          </w:p>
          <w:p w14:paraId="464E63CB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 xml:space="preserve">題　</w:t>
            </w:r>
            <w:r w:rsidRPr="00B04D3A"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>目</w:t>
            </w:r>
          </w:p>
        </w:tc>
        <w:tc>
          <w:tcPr>
            <w:tcW w:w="7371" w:type="dxa"/>
            <w:vAlign w:val="center"/>
          </w:tcPr>
          <w:p w14:paraId="48574BCC" w14:textId="77777777" w:rsidR="00B04D3A" w:rsidRDefault="00B04D3A" w:rsidP="00B04D3A"/>
        </w:tc>
      </w:tr>
      <w:tr w:rsidR="00B04D3A" w14:paraId="7837E71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DCDD474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学校名</w:t>
            </w:r>
          </w:p>
        </w:tc>
        <w:tc>
          <w:tcPr>
            <w:tcW w:w="7371" w:type="dxa"/>
            <w:vAlign w:val="center"/>
          </w:tcPr>
          <w:p w14:paraId="7C5C33B0" w14:textId="77777777" w:rsidR="00B04D3A" w:rsidRDefault="00B04D3A" w:rsidP="00B04D3A"/>
        </w:tc>
      </w:tr>
      <w:tr w:rsidR="00B04D3A" w14:paraId="67C842C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3A84208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年</w:t>
            </w:r>
          </w:p>
        </w:tc>
        <w:tc>
          <w:tcPr>
            <w:tcW w:w="7371" w:type="dxa"/>
            <w:vAlign w:val="center"/>
          </w:tcPr>
          <w:p w14:paraId="38F9F211" w14:textId="77777777" w:rsidR="00B04D3A" w:rsidRDefault="00B04D3A" w:rsidP="00B04D3A"/>
        </w:tc>
      </w:tr>
      <w:tr w:rsidR="00B04D3A" w14:paraId="56A366A1" w14:textId="77777777" w:rsidTr="00CC2286">
        <w:trPr>
          <w:trHeight w:val="3118"/>
        </w:trPr>
        <w:tc>
          <w:tcPr>
            <w:tcW w:w="1686" w:type="dxa"/>
            <w:vAlign w:val="center"/>
          </w:tcPr>
          <w:p w14:paraId="08B5B205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2"/>
              </w:rPr>
              <w:t>ふりがな</w:t>
            </w:r>
          </w:p>
          <w:p w14:paraId="3D7B1D5E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sz w:val="28"/>
              </w:rPr>
              <w:t>氏</w:t>
            </w:r>
            <w:r>
              <w:rPr>
                <w:sz w:val="28"/>
              </w:rPr>
              <w:t xml:space="preserve">　</w:t>
            </w:r>
            <w:r w:rsidRPr="00B04D3A">
              <w:rPr>
                <w:sz w:val="28"/>
              </w:rPr>
              <w:t>名</w:t>
            </w:r>
          </w:p>
          <w:p w14:paraId="372277CA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※複数名の場合は</w:t>
            </w:r>
          </w:p>
          <w:p w14:paraId="405A55A7" w14:textId="5014C521" w:rsidR="005F65EF" w:rsidRDefault="005F65EF" w:rsidP="005F6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代表を先頭</w:t>
            </w:r>
            <w:r w:rsidR="001D6B69">
              <w:rPr>
                <w:rFonts w:hint="eastAsia"/>
                <w:sz w:val="16"/>
              </w:rPr>
              <w:t>にし</w:t>
            </w:r>
          </w:p>
          <w:p w14:paraId="6494B644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原則として</w:t>
            </w:r>
          </w:p>
          <w:p w14:paraId="38213D4C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全員の氏名と</w:t>
            </w:r>
          </w:p>
          <w:p w14:paraId="6E396A58" w14:textId="77777777" w:rsidR="00B04D3A" w:rsidRPr="00B04D3A" w:rsidRDefault="00B04D3A" w:rsidP="005F65EF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16"/>
              </w:rPr>
              <w:t>ふりがなを記入</w:t>
            </w:r>
          </w:p>
        </w:tc>
        <w:tc>
          <w:tcPr>
            <w:tcW w:w="7371" w:type="dxa"/>
            <w:vAlign w:val="center"/>
          </w:tcPr>
          <w:p w14:paraId="2BB194BA" w14:textId="77777777" w:rsidR="00B04D3A" w:rsidRDefault="00B04D3A" w:rsidP="00B04D3A"/>
        </w:tc>
      </w:tr>
      <w:tr w:rsidR="00B04D3A" w14:paraId="229868B2" w14:textId="77777777" w:rsidTr="00CC2286">
        <w:trPr>
          <w:trHeight w:val="4611"/>
        </w:trPr>
        <w:tc>
          <w:tcPr>
            <w:tcW w:w="1686" w:type="dxa"/>
            <w:vAlign w:val="center"/>
          </w:tcPr>
          <w:p w14:paraId="55A51E21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推薦理由</w:t>
            </w:r>
          </w:p>
          <w:p w14:paraId="3A81CA8E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研究作品の特色</w:t>
            </w:r>
          </w:p>
          <w:p w14:paraId="20447903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及び</w:t>
            </w:r>
          </w:p>
          <w:p w14:paraId="7DE3303E" w14:textId="77777777" w:rsidR="00B04D3A" w:rsidRPr="00B04D3A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z w:val="28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特に優れている点</w:t>
            </w:r>
          </w:p>
        </w:tc>
        <w:tc>
          <w:tcPr>
            <w:tcW w:w="7371" w:type="dxa"/>
            <w:vAlign w:val="center"/>
          </w:tcPr>
          <w:p w14:paraId="0FBEB7A8" w14:textId="77777777" w:rsidR="00B04D3A" w:rsidRDefault="00B04D3A" w:rsidP="00B04D3A"/>
        </w:tc>
      </w:tr>
      <w:tr w:rsidR="00B04D3A" w14:paraId="5341B8D3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4BF54523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備</w:t>
            </w:r>
            <w:r w:rsidR="00043608"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考</w:t>
            </w:r>
          </w:p>
        </w:tc>
        <w:tc>
          <w:tcPr>
            <w:tcW w:w="7371" w:type="dxa"/>
          </w:tcPr>
          <w:p w14:paraId="1B6A2CB4" w14:textId="77777777" w:rsidR="00B04D3A" w:rsidRDefault="00B04D3A" w:rsidP="00B04D3A"/>
        </w:tc>
      </w:tr>
    </w:tbl>
    <w:p w14:paraId="1B5C62C7" w14:textId="77777777" w:rsidR="00B04D3A" w:rsidRPr="00B04D3A" w:rsidRDefault="00B04D3A" w:rsidP="00E06831">
      <w:pPr>
        <w:spacing w:line="20" w:lineRule="exact"/>
      </w:pPr>
    </w:p>
    <w:sectPr w:rsidR="00B04D3A" w:rsidRPr="00B04D3A" w:rsidSect="005F65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53D4" w14:textId="77777777" w:rsidR="004F6034" w:rsidRDefault="004F6034" w:rsidP="00B04D3A">
      <w:r>
        <w:separator/>
      </w:r>
    </w:p>
  </w:endnote>
  <w:endnote w:type="continuationSeparator" w:id="0">
    <w:p w14:paraId="7F3B4C06" w14:textId="77777777" w:rsidR="004F6034" w:rsidRDefault="004F6034" w:rsidP="00B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EDFA" w14:textId="77777777" w:rsidR="004F6034" w:rsidRDefault="004F6034" w:rsidP="00B04D3A">
      <w:r>
        <w:separator/>
      </w:r>
    </w:p>
  </w:footnote>
  <w:footnote w:type="continuationSeparator" w:id="0">
    <w:p w14:paraId="0DF7F2F0" w14:textId="77777777" w:rsidR="004F6034" w:rsidRDefault="004F6034" w:rsidP="00B0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A4"/>
    <w:rsid w:val="00027531"/>
    <w:rsid w:val="00043608"/>
    <w:rsid w:val="001D6B69"/>
    <w:rsid w:val="00234245"/>
    <w:rsid w:val="002D3BC2"/>
    <w:rsid w:val="00341EB8"/>
    <w:rsid w:val="003F038B"/>
    <w:rsid w:val="004F6034"/>
    <w:rsid w:val="00546F15"/>
    <w:rsid w:val="005F65EF"/>
    <w:rsid w:val="00623A1A"/>
    <w:rsid w:val="006C204E"/>
    <w:rsid w:val="007C05F8"/>
    <w:rsid w:val="007D38F9"/>
    <w:rsid w:val="00832020"/>
    <w:rsid w:val="008A010D"/>
    <w:rsid w:val="00B04D3A"/>
    <w:rsid w:val="00BC756A"/>
    <w:rsid w:val="00BF1CED"/>
    <w:rsid w:val="00CC2286"/>
    <w:rsid w:val="00D27F3B"/>
    <w:rsid w:val="00D316A4"/>
    <w:rsid w:val="00D371FA"/>
    <w:rsid w:val="00E01D7C"/>
    <w:rsid w:val="00E06831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30B8"/>
  <w15:chartTrackingRefBased/>
  <w15:docId w15:val="{142B758A-E0B4-4368-86DE-AFB7323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D3A"/>
  </w:style>
  <w:style w:type="paragraph" w:styleId="a5">
    <w:name w:val="footer"/>
    <w:basedOn w:val="a"/>
    <w:link w:val="a6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D3A"/>
  </w:style>
  <w:style w:type="table" w:styleId="a7">
    <w:name w:val="Table Grid"/>
    <w:basedOn w:val="a1"/>
    <w:uiPriority w:val="39"/>
    <w:rsid w:val="00B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2023-06-29T02:49:00Z</cp:lastPrinted>
  <dcterms:created xsi:type="dcterms:W3CDTF">2024-06-22T04:09:00Z</dcterms:created>
  <dcterms:modified xsi:type="dcterms:W3CDTF">2024-06-22T04:09:00Z</dcterms:modified>
</cp:coreProperties>
</file>