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CB" w:rsidRDefault="00F204CB" w:rsidP="00A14FBC"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 xml:space="preserve">※　作品を構成するすべての出品物に、必ずこの作品個別票を貼付してください。　</w:t>
      </w:r>
    </w:p>
    <w:p w:rsidR="00F204CB" w:rsidRDefault="00F204CB" w:rsidP="00A14FBC">
      <w:r>
        <w:t xml:space="preserve">　　　　　個数番号は、出品物が複数の場合記入してください。</w:t>
      </w:r>
    </w:p>
    <w:p w:rsidR="00F204CB" w:rsidRDefault="00F204CB" w:rsidP="00A14FBC">
      <w:r>
        <w:t xml:space="preserve">　　　　　　(例：出品物が３つの場合、</w:t>
      </w:r>
      <w:r>
        <w:rPr>
          <w:rFonts w:ascii="ＭＳ ゴシック" w:eastAsia="ＭＳ ゴシック" w:hAnsi="ＭＳ ゴシック"/>
        </w:rPr>
        <w:t>１／３</w:t>
      </w:r>
      <w:r>
        <w:t>、</w:t>
      </w:r>
      <w:r>
        <w:rPr>
          <w:rFonts w:ascii="ＭＳ ゴシック" w:eastAsia="ＭＳ ゴシック" w:hAnsi="ＭＳ ゴシック"/>
        </w:rPr>
        <w:t>２／３</w:t>
      </w:r>
      <w:r>
        <w:t>、</w:t>
      </w:r>
      <w:r>
        <w:rPr>
          <w:rFonts w:ascii="ＭＳ ゴシック" w:eastAsia="ＭＳ ゴシック" w:hAnsi="ＭＳ ゴシック"/>
        </w:rPr>
        <w:t>３／３</w:t>
      </w:r>
      <w:r>
        <w:t>と記入)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DF760F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DF760F" w:rsidTr="00E360E2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F760F" w:rsidRPr="00210C7E" w:rsidRDefault="00272D28" w:rsidP="00272D28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210C7E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0750A0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0750A0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Default="000750A0" w:rsidP="00E360E2"/>
                      <w:p w:rsidR="000750A0" w:rsidRDefault="000750A0" w:rsidP="00E360E2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P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0750A0" w:rsidRPr="00210C7E" w:rsidRDefault="000750A0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  <w:tr w:rsidR="000750A0" w:rsidTr="00E360E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0750A0" w:rsidRPr="00210C7E" w:rsidRDefault="00E360E2" w:rsidP="00E360E2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10C7E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750A0" w:rsidRDefault="000750A0" w:rsidP="00A14FBC"/>
                    </w:tc>
                  </w:tr>
                </w:tbl>
                <w:p w:rsidR="00DF760F" w:rsidRDefault="00DF760F" w:rsidP="00A14FBC"/>
              </w:tc>
            </w:tr>
          </w:tbl>
          <w:p w:rsidR="00DF760F" w:rsidRDefault="00DF760F" w:rsidP="00A14FBC"/>
        </w:tc>
        <w:tc>
          <w:tcPr>
            <w:tcW w:w="4918" w:type="dxa"/>
            <w:shd w:val="clear" w:color="auto" w:fill="auto"/>
          </w:tcPr>
          <w:p w:rsidR="00DF760F" w:rsidRDefault="00DF760F" w:rsidP="00A14FBC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272D28" w:rsidRDefault="00272D28" w:rsidP="00A14FBC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  <w:tr w:rsidR="00E360E2" w:rsidTr="00210C7E">
        <w:trPr>
          <w:trHeight w:val="4462"/>
        </w:trPr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  <w:tc>
          <w:tcPr>
            <w:tcW w:w="4918" w:type="dxa"/>
            <w:shd w:val="clear" w:color="auto" w:fill="auto"/>
          </w:tcPr>
          <w:p w:rsidR="00E360E2" w:rsidRDefault="00E360E2" w:rsidP="00210C7E"/>
          <w:tbl>
            <w:tblPr>
              <w:tblW w:w="0" w:type="auto"/>
              <w:tblInd w:w="22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90"/>
            </w:tblGrid>
            <w:tr w:rsidR="00E360E2" w:rsidTr="00210C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79"/>
              </w:trPr>
              <w:tc>
                <w:tcPr>
                  <w:tcW w:w="4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60E2" w:rsidRPr="00E360E2" w:rsidRDefault="00E360E2" w:rsidP="00210C7E">
                  <w:pPr>
                    <w:ind w:firstLineChars="100" w:firstLine="360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E360E2"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  <w:t>作品個別票（貼付用）</w:t>
                  </w:r>
                </w:p>
                <w:tbl>
                  <w:tblPr>
                    <w:tblW w:w="0" w:type="auto"/>
                    <w:tblInd w:w="106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3"/>
                    <w:gridCol w:w="1507"/>
                    <w:gridCol w:w="335"/>
                    <w:gridCol w:w="398"/>
                    <w:gridCol w:w="595"/>
                  </w:tblGrid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89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作　品　名</w:t>
                        </w:r>
                      </w:p>
                    </w:tc>
                    <w:tc>
                      <w:tcPr>
                        <w:tcW w:w="1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7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個数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番号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Default="00E360E2" w:rsidP="00210C7E"/>
                      <w:p w:rsidR="00E360E2" w:rsidRDefault="00E360E2" w:rsidP="00210C7E">
                        <w:pPr>
                          <w:ind w:left="200" w:hangingChars="100" w:hanging="200"/>
                          <w:jc w:val="center"/>
                        </w:pPr>
                        <w:r>
                          <w:t>／</w:t>
                        </w:r>
                      </w:p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　校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Pr="000750A0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75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所　在　地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ふりがな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氏　　　名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(ｸﾞﾙｰﾌﾟ名)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  <w:tc>
                      <w:tcPr>
                        <w:tcW w:w="398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</w:p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年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3"/>
                    </w:trPr>
                    <w:tc>
                      <w:tcPr>
                        <w:tcW w:w="1313" w:type="dxa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校　長　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  <w:tr w:rsidR="00E360E2" w:rsidTr="00210C7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4"/>
                    </w:trPr>
                    <w:tc>
                      <w:tcPr>
                        <w:tcW w:w="13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E360E2" w:rsidRPr="00E360E2" w:rsidRDefault="00E360E2" w:rsidP="00210C7E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360E2">
                          <w:rPr>
                            <w:rFonts w:ascii="ＭＳ ゴシック" w:eastAsia="ＭＳ ゴシック" w:hAnsi="ＭＳ ゴシック"/>
                          </w:rPr>
                          <w:t>指導教諭名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60E2" w:rsidRDefault="00E360E2" w:rsidP="00210C7E"/>
                    </w:tc>
                  </w:tr>
                </w:tbl>
                <w:p w:rsidR="00E360E2" w:rsidRDefault="00E360E2" w:rsidP="00210C7E"/>
              </w:tc>
            </w:tr>
          </w:tbl>
          <w:p w:rsidR="00E360E2" w:rsidRDefault="00E360E2" w:rsidP="00210C7E"/>
        </w:tc>
      </w:tr>
    </w:tbl>
    <w:p w:rsidR="00F204CB" w:rsidRDefault="00F204CB" w:rsidP="00E360E2"/>
    <w:sectPr w:rsidR="00F204CB" w:rsidSect="000750A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C7E" w:rsidRDefault="00210C7E">
      <w:pPr>
        <w:spacing w:before="366"/>
      </w:pPr>
      <w:r>
        <w:continuationSeparator/>
      </w:r>
    </w:p>
  </w:endnote>
  <w:endnote w:type="continuationSeparator" w:id="0">
    <w:p w:rsidR="00210C7E" w:rsidRDefault="00210C7E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C7E" w:rsidRDefault="00210C7E">
      <w:pPr>
        <w:spacing w:before="366"/>
      </w:pPr>
      <w:r>
        <w:continuationSeparator/>
      </w:r>
    </w:p>
  </w:footnote>
  <w:footnote w:type="continuationSeparator" w:id="0">
    <w:p w:rsidR="00210C7E" w:rsidRDefault="00210C7E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FBC"/>
    <w:rsid w:val="000750A0"/>
    <w:rsid w:val="00210C7E"/>
    <w:rsid w:val="00272D28"/>
    <w:rsid w:val="009D280C"/>
    <w:rsid w:val="00A14FBC"/>
    <w:rsid w:val="00DF760F"/>
    <w:rsid w:val="00E360E2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60F"/>
    <w:rPr>
      <w:color w:val="000000"/>
    </w:rPr>
  </w:style>
  <w:style w:type="paragraph" w:styleId="a5">
    <w:name w:val="footer"/>
    <w:basedOn w:val="a"/>
    <w:link w:val="a6"/>
    <w:uiPriority w:val="99"/>
    <w:unhideWhenUsed/>
    <w:rsid w:val="00DF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60F"/>
    <w:rPr>
      <w:color w:val="000000"/>
    </w:rPr>
  </w:style>
  <w:style w:type="table" w:styleId="a7">
    <w:name w:val="Table Grid"/>
    <w:basedOn w:val="a1"/>
    <w:uiPriority w:val="59"/>
    <w:rsid w:val="00DF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41B4-A7C8-4B1F-83EB-D91A41E7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第57回日本学生科学賞</vt:lpstr>
    </vt:vector>
  </TitlesOfParts>
  <Company>栃木県総合教育センター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第57回日本学生科学賞</dc:title>
  <dc:creator>中島 孝明</dc:creator>
  <cp:lastModifiedBy>栃木県総合教育センター</cp:lastModifiedBy>
  <cp:revision>2</cp:revision>
  <cp:lastPrinted>2010-09-07T05:53:00Z</cp:lastPrinted>
  <dcterms:created xsi:type="dcterms:W3CDTF">2015-07-02T00:58:00Z</dcterms:created>
  <dcterms:modified xsi:type="dcterms:W3CDTF">2015-07-02T00:58:00Z</dcterms:modified>
</cp:coreProperties>
</file>