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32"/>
        <w:gridCol w:w="7740"/>
      </w:tblGrid>
      <w:tr w:rsidR="00964178" w:rsidTr="00964178">
        <w:trPr>
          <w:trHeight w:val="4953"/>
        </w:trPr>
        <w:tc>
          <w:tcPr>
            <w:tcW w:w="7632" w:type="dxa"/>
            <w:tcBorders>
              <w:top w:val="nil"/>
              <w:left w:val="nil"/>
            </w:tcBorders>
          </w:tcPr>
          <w:p w:rsidR="00964178" w:rsidRDefault="00302502" w:rsidP="00AA388B">
            <w:bookmarkStart w:id="0" w:name="_GoBack"/>
            <w:bookmarkEnd w:id="0"/>
            <w:r>
              <w:rPr>
                <w:noProof/>
              </w:rPr>
              <w:pict>
                <v:roundrect id="角丸四角形 7" o:spid="_x0000_s1026" style="position:absolute;left:0;text-align:left;margin-left:-4.55pt;margin-top:203.5pt;width:48.2pt;height:9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" fillcolor="window" strokecolor="windowText" strokeweight="2pt">
                  <v:textbox style="layout-flow:vertical-ideographic" inset=",0,,0">
                    <w:txbxContent>
                      <w:p w:rsidR="00964178" w:rsidRPr="00FE583F" w:rsidRDefault="00964178" w:rsidP="0096417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72"/>
                          </w:rPr>
                        </w:pPr>
                        <w:r w:rsidRPr="00FE583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52"/>
                          </w:rPr>
                          <w:t>教師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角丸四角形 5" o:spid="_x0000_s1027" style="position:absolute;left:0;text-align:left;margin-left:333pt;margin-top:.45pt;width:88.3pt;height: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" fillcolor="white [3201]" strokecolor="black [3213]" strokeweight="2pt">
                  <v:textbox inset=",0,,0">
                    <w:txbxContent>
                      <w:p w:rsidR="00964178" w:rsidRPr="00964178" w:rsidRDefault="00964178" w:rsidP="0096417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72"/>
                          </w:rPr>
                        </w:pPr>
                        <w:r w:rsidRPr="00964178">
                          <w:rPr>
                            <w:rFonts w:asciiTheme="majorEastAsia" w:eastAsiaTheme="majorEastAsia" w:hAnsiTheme="majorEastAsia" w:hint="eastAsia"/>
                            <w:sz w:val="52"/>
                          </w:rPr>
                          <w:t>成果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740" w:type="dxa"/>
            <w:tcBorders>
              <w:top w:val="nil"/>
              <w:right w:val="nil"/>
            </w:tcBorders>
          </w:tcPr>
          <w:p w:rsidR="00964178" w:rsidRDefault="00302502" w:rsidP="00AA388B">
            <w:r>
              <w:rPr>
                <w:noProof/>
              </w:rPr>
              <w:pict>
                <v:roundrect id="角丸四角形 8" o:spid="_x0000_s1028" style="position:absolute;left:0;text-align:left;margin-left:332.8pt;margin-top:203pt;width:48.15pt;height:9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" fillcolor="window" strokecolor="windowText" strokeweight="2pt">
                  <v:textbox style="layout-flow:vertical-ideographic" inset=",0,,0">
                    <w:txbxContent>
                      <w:p w:rsidR="00964178" w:rsidRPr="00FE583F" w:rsidRDefault="00964178" w:rsidP="0096417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72"/>
                          </w:rPr>
                        </w:pPr>
                        <w:r w:rsidRPr="00FE583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52"/>
                          </w:rPr>
                          <w:t>子ども</w:t>
                        </w:r>
                      </w:p>
                    </w:txbxContent>
                  </v:textbox>
                </v:roundrect>
              </w:pict>
            </w:r>
          </w:p>
        </w:tc>
      </w:tr>
      <w:tr w:rsidR="00964178" w:rsidTr="00964178">
        <w:trPr>
          <w:trHeight w:val="5225"/>
        </w:trPr>
        <w:tc>
          <w:tcPr>
            <w:tcW w:w="7632" w:type="dxa"/>
            <w:tcBorders>
              <w:left w:val="nil"/>
              <w:bottom w:val="nil"/>
            </w:tcBorders>
          </w:tcPr>
          <w:p w:rsidR="00964178" w:rsidRDefault="00302502" w:rsidP="00AA388B">
            <w:r>
              <w:rPr>
                <w:noProof/>
              </w:rPr>
              <w:pict>
                <v:roundrect id="角丸四角形 6" o:spid="_x0000_s1029" style="position:absolute;left:0;text-align:left;margin-left:333.45pt;margin-top:218.35pt;width:88.3pt;height:4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" fillcolor="window" strokecolor="windowText" strokeweight="2pt">
                  <v:textbox inset=",0,,0">
                    <w:txbxContent>
                      <w:p w:rsidR="00964178" w:rsidRPr="00FE583F" w:rsidRDefault="00964178" w:rsidP="0096417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72"/>
                          </w:rPr>
                        </w:pPr>
                        <w:r w:rsidRPr="00FE583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52"/>
                          </w:rPr>
                          <w:t>課題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740" w:type="dxa"/>
            <w:tcBorders>
              <w:bottom w:val="nil"/>
              <w:right w:val="nil"/>
            </w:tcBorders>
          </w:tcPr>
          <w:p w:rsidR="00964178" w:rsidRDefault="00964178" w:rsidP="00AA388B"/>
        </w:tc>
      </w:tr>
    </w:tbl>
    <w:p w:rsidR="00964178" w:rsidRDefault="00964178" w:rsidP="00AA388B"/>
    <w:sectPr w:rsidR="00964178" w:rsidSect="00AA38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3F" w:rsidRDefault="00FE583F" w:rsidP="00FE583F">
      <w:r>
        <w:separator/>
      </w:r>
    </w:p>
  </w:endnote>
  <w:endnote w:type="continuationSeparator" w:id="0">
    <w:p w:rsidR="00FE583F" w:rsidRDefault="00FE583F" w:rsidP="00FE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3F" w:rsidRDefault="00FE583F" w:rsidP="00FE583F">
      <w:r>
        <w:separator/>
      </w:r>
    </w:p>
  </w:footnote>
  <w:footnote w:type="continuationSeparator" w:id="0">
    <w:p w:rsidR="00FE583F" w:rsidRDefault="00FE583F" w:rsidP="00FE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88B"/>
    <w:rsid w:val="000B6C80"/>
    <w:rsid w:val="00155A67"/>
    <w:rsid w:val="001D0CC3"/>
    <w:rsid w:val="00271464"/>
    <w:rsid w:val="00302502"/>
    <w:rsid w:val="00540F27"/>
    <w:rsid w:val="006E1704"/>
    <w:rsid w:val="00823574"/>
    <w:rsid w:val="0088704A"/>
    <w:rsid w:val="00964178"/>
    <w:rsid w:val="00AA388B"/>
    <w:rsid w:val="00DF2CD7"/>
    <w:rsid w:val="00FE159A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E5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583F"/>
  </w:style>
  <w:style w:type="paragraph" w:styleId="a6">
    <w:name w:val="footer"/>
    <w:basedOn w:val="a"/>
    <w:link w:val="a7"/>
    <w:uiPriority w:val="99"/>
    <w:semiHidden/>
    <w:unhideWhenUsed/>
    <w:rsid w:val="00FE5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5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4</cp:revision>
  <cp:lastPrinted>2017-04-04T07:40:00Z</cp:lastPrinted>
  <dcterms:created xsi:type="dcterms:W3CDTF">2017-03-22T00:08:00Z</dcterms:created>
  <dcterms:modified xsi:type="dcterms:W3CDTF">2017-04-04T07:40:00Z</dcterms:modified>
</cp:coreProperties>
</file>